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第十六届北京大学外国语言文学研究生论坛获奖名单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/>
        </w:rPr>
        <w:t>2024</w:t>
      </w:r>
      <w:r>
        <w:rPr>
          <w:rFonts w:hint="eastAsia" w:ascii="宋体" w:hAnsi="宋体" w:eastAsia="宋体"/>
        </w:rPr>
        <w:t>年5月2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日，第十六届北京大学外国语言文学研究生论坛顺利召开。本届论坛共收到来自国内外</w:t>
      </w:r>
      <w:r>
        <w:rPr>
          <w:rFonts w:ascii="宋体" w:hAnsi="宋体" w:eastAsia="宋体"/>
        </w:rPr>
        <w:t>136</w:t>
      </w:r>
      <w:r>
        <w:rPr>
          <w:rFonts w:hint="eastAsia" w:ascii="宋体" w:hAnsi="宋体" w:eastAsia="宋体"/>
        </w:rPr>
        <w:t>所高校硕士、博士研究生的</w:t>
      </w:r>
      <w:r>
        <w:rPr>
          <w:rFonts w:ascii="宋体" w:hAnsi="宋体" w:eastAsia="宋体"/>
        </w:rPr>
        <w:t>687</w:t>
      </w:r>
      <w:r>
        <w:rPr>
          <w:rFonts w:hint="eastAsia" w:ascii="宋体" w:hAnsi="宋体" w:eastAsia="宋体"/>
        </w:rPr>
        <w:t>篇投稿论文，经过评审老师三轮的仔细评审，评选出</w:t>
      </w:r>
      <w:r>
        <w:rPr>
          <w:rFonts w:hint="eastAsia" w:ascii="宋体" w:hAnsi="宋体" w:eastAsia="宋体"/>
          <w:b/>
          <w:bCs/>
        </w:rPr>
        <w:t>一等奖</w:t>
      </w:r>
      <w:r>
        <w:rPr>
          <w:rFonts w:ascii="宋体" w:hAnsi="宋体" w:eastAsia="宋体"/>
          <w:b/>
          <w:bCs/>
        </w:rPr>
        <w:t>26</w:t>
      </w:r>
      <w:r>
        <w:rPr>
          <w:rFonts w:hint="eastAsia" w:ascii="宋体" w:hAnsi="宋体" w:eastAsia="宋体"/>
          <w:b/>
          <w:bCs/>
        </w:rPr>
        <w:t>篇</w:t>
      </w:r>
      <w:r>
        <w:rPr>
          <w:rFonts w:hint="eastAsia" w:ascii="宋体" w:hAnsi="宋体" w:eastAsia="宋体"/>
        </w:rPr>
        <w:t>（博士生</w:t>
      </w:r>
      <w:r>
        <w:rPr>
          <w:rFonts w:ascii="宋体" w:hAnsi="宋体" w:eastAsia="宋体"/>
        </w:rPr>
        <w:t>12</w:t>
      </w:r>
      <w:r>
        <w:rPr>
          <w:rFonts w:hint="eastAsia" w:ascii="宋体" w:hAnsi="宋体" w:eastAsia="宋体"/>
        </w:rPr>
        <w:t>篇，硕士生</w:t>
      </w:r>
      <w:r>
        <w:rPr>
          <w:rFonts w:ascii="宋体" w:hAnsi="宋体" w:eastAsia="宋体"/>
        </w:rPr>
        <w:t>14</w:t>
      </w:r>
      <w:r>
        <w:rPr>
          <w:rFonts w:hint="eastAsia" w:ascii="宋体" w:hAnsi="宋体" w:eastAsia="宋体"/>
        </w:rPr>
        <w:t>篇），</w:t>
      </w:r>
      <w:r>
        <w:rPr>
          <w:rFonts w:hint="eastAsia" w:ascii="宋体" w:hAnsi="宋体" w:eastAsia="宋体"/>
          <w:b/>
          <w:bCs/>
        </w:rPr>
        <w:t>二等奖</w:t>
      </w:r>
      <w:r>
        <w:rPr>
          <w:rFonts w:ascii="宋体" w:hAnsi="宋体" w:eastAsia="宋体"/>
          <w:b/>
          <w:bCs/>
        </w:rPr>
        <w:t>36</w:t>
      </w:r>
      <w:r>
        <w:rPr>
          <w:rFonts w:hint="eastAsia" w:ascii="宋体" w:hAnsi="宋体" w:eastAsia="宋体"/>
          <w:b/>
          <w:bCs/>
        </w:rPr>
        <w:t>篇</w:t>
      </w:r>
      <w:r>
        <w:rPr>
          <w:rFonts w:hint="eastAsia" w:ascii="宋体" w:hAnsi="宋体" w:eastAsia="宋体"/>
        </w:rPr>
        <w:t>（博士生1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篇，硕士生2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篇），</w:t>
      </w:r>
      <w:r>
        <w:rPr>
          <w:rFonts w:hint="eastAsia" w:ascii="宋体" w:hAnsi="宋体" w:eastAsia="宋体"/>
          <w:b/>
          <w:bCs/>
        </w:rPr>
        <w:t>三等奖</w:t>
      </w:r>
      <w:r>
        <w:rPr>
          <w:rFonts w:ascii="宋体" w:hAnsi="宋体" w:eastAsia="宋体"/>
          <w:b/>
          <w:bCs/>
        </w:rPr>
        <w:t>58</w:t>
      </w:r>
      <w:r>
        <w:rPr>
          <w:rFonts w:hint="eastAsia" w:ascii="宋体" w:hAnsi="宋体" w:eastAsia="宋体"/>
          <w:b/>
          <w:bCs/>
        </w:rPr>
        <w:t>篇</w:t>
      </w:r>
      <w:r>
        <w:rPr>
          <w:rFonts w:hint="eastAsia" w:ascii="宋体" w:hAnsi="宋体" w:eastAsia="宋体"/>
        </w:rPr>
        <w:t>（博士生</w:t>
      </w:r>
      <w:r>
        <w:rPr>
          <w:rFonts w:ascii="宋体" w:hAnsi="宋体" w:eastAsia="宋体"/>
        </w:rPr>
        <w:t>24</w:t>
      </w:r>
      <w:r>
        <w:rPr>
          <w:rFonts w:hint="eastAsia" w:ascii="宋体" w:hAnsi="宋体" w:eastAsia="宋体"/>
        </w:rPr>
        <w:t>篇，硕士生</w:t>
      </w:r>
      <w:r>
        <w:rPr>
          <w:rFonts w:ascii="宋体" w:hAnsi="宋体" w:eastAsia="宋体"/>
        </w:rPr>
        <w:t>34</w:t>
      </w:r>
      <w:r>
        <w:rPr>
          <w:rFonts w:hint="eastAsia" w:ascii="宋体" w:hAnsi="宋体" w:eastAsia="宋体"/>
        </w:rPr>
        <w:t>篇），</w:t>
      </w:r>
      <w:r>
        <w:rPr>
          <w:rFonts w:hint="eastAsia" w:ascii="宋体" w:hAnsi="宋体" w:eastAsia="宋体"/>
          <w:b/>
          <w:bCs/>
        </w:rPr>
        <w:t>优秀奖</w:t>
      </w:r>
      <w:r>
        <w:rPr>
          <w:rFonts w:ascii="宋体" w:hAnsi="宋体" w:eastAsia="宋体"/>
          <w:b/>
          <w:bCs/>
        </w:rPr>
        <w:t>15</w:t>
      </w:r>
      <w:r>
        <w:rPr>
          <w:rFonts w:hint="eastAsia" w:ascii="宋体" w:hAnsi="宋体" w:eastAsia="宋体"/>
          <w:b/>
          <w:bCs/>
          <w:lang w:val="en-US" w:eastAsia="zh-CN"/>
        </w:rPr>
        <w:t>5</w:t>
      </w:r>
      <w:r>
        <w:rPr>
          <w:rFonts w:hint="eastAsia" w:ascii="宋体" w:hAnsi="宋体" w:eastAsia="宋体"/>
          <w:b/>
          <w:bCs/>
        </w:rPr>
        <w:t>篇</w:t>
      </w:r>
      <w:r>
        <w:rPr>
          <w:rFonts w:hint="eastAsia" w:ascii="宋体" w:hAnsi="宋体" w:eastAsia="宋体"/>
        </w:rPr>
        <w:t>（博士生</w:t>
      </w:r>
      <w:r>
        <w:rPr>
          <w:rFonts w:ascii="宋体" w:hAnsi="宋体" w:eastAsia="宋体"/>
        </w:rPr>
        <w:t>62</w:t>
      </w:r>
      <w:r>
        <w:rPr>
          <w:rFonts w:hint="eastAsia" w:ascii="宋体" w:hAnsi="宋体" w:eastAsia="宋体"/>
        </w:rPr>
        <w:t>篇，硕士生</w:t>
      </w:r>
      <w:r>
        <w:rPr>
          <w:rFonts w:ascii="宋体" w:hAnsi="宋体" w:eastAsia="宋体"/>
        </w:rPr>
        <w:t>9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篇）。获奖名单如下（以下排名不分先后）：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博士生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color w:val="C00000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4"/>
          <w:szCs w:val="28"/>
        </w:rPr>
        <w:t>一等奖</w:t>
      </w:r>
    </w:p>
    <w:p>
      <w:pPr>
        <w:spacing w:before="156" w:beforeLines="50" w:line="360" w:lineRule="auto"/>
        <w:jc w:val="left"/>
        <w:rPr>
          <w:rFonts w:ascii="宋体" w:hAnsi="宋体" w:eastAsia="宋体"/>
          <w:b/>
          <w:bCs/>
          <w:sz w:val="24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邓纬琳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段洵美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郭锐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蓝琳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李诺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李振华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马小棋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佟玉华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袁浩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南京大学 代佳斯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首都师范大学 公冶健哲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首尔大学 郑泽星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color w:val="C00000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4"/>
          <w:szCs w:val="28"/>
        </w:rPr>
        <w:t>二等奖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陈苇杭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刘二娜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毛文丽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王梦笛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杨婉莹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北京语言大学 陈纪宁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黑龙江大学 崔艳霞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上海交通大学 拾雪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上海外国语大学 单清丛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上海外国语大学 杨竞凯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同济大学 万菊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武汉大学 张嘉新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香港中文大</w:t>
      </w:r>
      <w:r>
        <w:rPr>
          <w:rFonts w:hint="eastAsia" w:ascii="宋体" w:hAnsi="宋体" w:eastAsia="宋体"/>
          <w:szCs w:val="21"/>
        </w:rPr>
        <w:t>学</w:t>
      </w:r>
      <w:r>
        <w:rPr>
          <w:rFonts w:ascii="宋体" w:hAnsi="宋体" w:eastAsia="宋体"/>
          <w:szCs w:val="21"/>
        </w:rPr>
        <w:t xml:space="preserve"> 郑羽彤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color w:val="C00000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4"/>
          <w:szCs w:val="28"/>
        </w:rPr>
        <w:t>三等奖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sz w:val="24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陈洪锋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陈汝洋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姜鹰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李东杰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刘海康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钱丽雯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苏树苗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张京京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张若枫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北京师范大学 代菲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宋佳音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大连外国语大学 陈娟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复旦大学 赵易安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国防科技大学 孙倩倩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湖南师范大学 陈钰曦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南京大学 刘佳宇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南京大学 孙曼宁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清华大学 李敏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上海外国语大学 贾涵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首尔大学 杨吉柳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四川外国语大学 王渊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中国人民大学 王颖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中山大学 叶奕杉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重庆大学 骆雨</w:t>
      </w:r>
    </w:p>
    <w:p>
      <w:pPr>
        <w:spacing w:line="360" w:lineRule="auto"/>
        <w:ind w:firstLine="420"/>
        <w:jc w:val="center"/>
        <w:rPr>
          <w:rFonts w:ascii="宋体" w:hAnsi="宋体" w:eastAsia="宋体"/>
          <w:b/>
          <w:bCs/>
          <w:color w:val="C00000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4"/>
          <w:szCs w:val="28"/>
        </w:rPr>
        <w:t>优秀奖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sz w:val="24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安徽大学 王旭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丁子天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冀鲁豫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姜蕾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蒋竺晏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刘天宇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王可欣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徐好迪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张文畅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北京科技大学 刘舒怡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北京理工大学 杨鉴然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北京师范大学 丁俊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方瑞晴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姜依玲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李雪凤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苏笑嫣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杨晶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尹田田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祝婕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北京语言大学 马静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东北师范大学 李新童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复旦大学 梁心怡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复旦大学 彭敬丹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复旦大学 邵逸铭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广东外语外贸大学 李思琦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国防科技大学 李华维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国防科技大学 刘可心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国防科技大学 赵天锐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湖南大学 卢星宇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湖南师范大学 吉辰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华东师范大学 刘乐夏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华中师范大学 刘金燕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华中师范大学 刘金鹰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南京大学 鲁鹏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南开大学 刘雪晴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南开大学 薛瑞强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清华大学 林峰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清华大学 徐佳萌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清华大学 俞盎然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清华大学 张晓婵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厦门大学 左佳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山东大学 李珂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山东大学 孙嘉钰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 w:val="22"/>
          <w:szCs w:val="24"/>
        </w:rPr>
      </w:pPr>
      <w:r>
        <w:rPr>
          <w:rFonts w:ascii="宋体" w:hAnsi="宋体" w:eastAsia="宋体"/>
          <w:szCs w:val="21"/>
        </w:rPr>
        <w:t>山东大学 吴欣颖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山东师范大学 郭丹阳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上海外国语大学 蔡乐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上海外国语大学 唐瑛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首都师范大学 郑金金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首尔大学 于洋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四川大学 陈鹏宇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四川大学 杜越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同济大学 曹锦秀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香港岭南大学 胡家兴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香港中文大学 张歌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湘潭大学 万正发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浙江大学 黄晓露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中国海洋大学 张悦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中国人民大学 刘思瑶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中山大学 蒋媛兰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中山大学 王佩琳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中山大学 姚殷睿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中央民族大学 郭雨欣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硕士生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color w:val="C00000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4"/>
          <w:szCs w:val="28"/>
        </w:rPr>
        <w:t>一等奖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sz w:val="24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崔舒洋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刘钊希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柳贺玮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田润雨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熊艺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许诺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俞文沁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北京语言大学 黄静雯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大连外国语大学 陈煜丹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格拉斯哥大学 蒋雨祺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华东师范大学 李易熹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清华大学 贺荣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山东大学 闫仁举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中国人民大学 何忆柳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color w:val="C00000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4"/>
          <w:szCs w:val="28"/>
        </w:rPr>
        <w:t>二等奖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sz w:val="24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范益宁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管小淳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李羽姗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刘启铖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许云汉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叶菁桐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余晓慧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赵祎麟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北京航空航天大学 王明意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孙潇雨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大连外国语大学 鄢玲星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复旦大学 林启和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湖南师范大学</w:t>
      </w:r>
      <w:bookmarkStart w:id="0" w:name="_GoBack"/>
      <w:bookmarkEnd w:id="0"/>
      <w:r>
        <w:rPr>
          <w:rFonts w:ascii="宋体" w:hAnsi="宋体" w:eastAsia="宋体"/>
          <w:szCs w:val="21"/>
        </w:rPr>
        <w:t xml:space="preserve"> 李泽湘</w:t>
      </w:r>
    </w:p>
    <w:p>
      <w:pPr>
        <w:spacing w:line="360" w:lineRule="auto"/>
        <w:ind w:firstLine="420"/>
        <w:jc w:val="center"/>
        <w:rPr>
          <w:rFonts w:ascii="宋体" w:hAnsi="宋体" w:eastAsia="宋体"/>
        </w:rPr>
      </w:pPr>
      <w:r>
        <w:rPr>
          <w:rFonts w:ascii="宋体" w:hAnsi="宋体" w:eastAsia="宋体"/>
          <w:szCs w:val="21"/>
        </w:rPr>
        <w:t>江苏科技大学 周姝培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南京大学 李明璇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上海大学 董洵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上海外国语大学 郭思聪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上海外国语</w:t>
      </w:r>
      <w:r>
        <w:rPr>
          <w:rFonts w:hint="eastAsia" w:ascii="宋体" w:hAnsi="宋体" w:eastAsia="宋体"/>
          <w:szCs w:val="21"/>
          <w:lang w:val="en-US" w:eastAsia="zh-CN"/>
        </w:rPr>
        <w:t>大学</w:t>
      </w:r>
      <w:r>
        <w:rPr>
          <w:rFonts w:ascii="宋体" w:hAnsi="宋体" w:eastAsia="宋体"/>
          <w:szCs w:val="21"/>
        </w:rPr>
        <w:t xml:space="preserve"> 刘星辰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中国海洋大学 赵效雨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中国科学院大学 廖磊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中国人民大学 陈思畅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中国人民大学 方乐雅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中国人民大学 欧领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color w:val="C00000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4"/>
          <w:szCs w:val="28"/>
        </w:rPr>
        <w:t>三等奖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sz w:val="24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敖思怡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曹天奕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陈为香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韩雨轩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李如斐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李圆缘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刘子婧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彭梓洲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苏泰霖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王玺茜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张可佳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张一依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张宇淏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北京师范大学 朱美凝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宋瑛明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杨悦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广东外语外贸大学 刘双怡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广东外语外贸大学 钟铭恩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黑龙江大学 罗海源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黑龙江大学 张晨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华中师范大学 邵恬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伦敦大学学院 马子翔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陕西师范大学 郭川冬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上海交通大学 胡悠鱼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上海理工大学 杨博超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四川外国语大学 刘涛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天津外国语大学 宋欣宇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西南政法大学 张涛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香港中文大学 關穎茵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浙江大学 李紫茹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浙江大学 邵张嫱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中山大学 陈家璐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中山大学 胡辉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中山大学 钟俊明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color w:val="C00000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4"/>
          <w:szCs w:val="28"/>
        </w:rPr>
        <w:t>优秀奖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sz w:val="24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安徽大学 严萌萌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安徽师范大学 刘美娟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陈双羽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陈珍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董冠麟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高建瓴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何念念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何奇睿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李傲然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李文可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陆景昭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吕润洋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乔莹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谭飞梦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王倩倩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王双翼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王宇晶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王子涵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乌兰托雅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闫毅涛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杨睿博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北京第二外国语学院 郭宏福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北京第二外国语学院 梁佳淇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北京第二外国语学院 卢敏彤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北京第二外国语学院 周紫莹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北京第二外国语学院 朱雅各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北京航空航天大学 陈铖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北京航空航天大学 丁泽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北京交通大学 成棠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北京交通大学 王茗琦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白华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郭梦蝶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石依然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吴浩添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徐佳怡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严子衿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张皓东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章淼然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朱颖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北京语言大学 胡逾然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北京语言大学 黄小桐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大连外国语大学 姜伟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大连外国语大学 王瑞琦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东北大学 余慧琴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东南大学 窦婧婧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东南大学 叶佩琳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复旦大学 尚晓莹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广东外语外贸大学 刘岩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广东外语外贸大学 庞海桐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贵州大学 莫显亚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国防科技大学 侯希茜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国防科技大学 魏梦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国防科技大学 尹一平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哈尔滨工程大学 刘雨蓉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湖南师范大学 陈心怡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湖南师范大学 焦新浡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华中科技大学 黄一珂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华中师范大学 李晨龙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华中师范大学 刘晨茜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华中师范大学 郑映雪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暨南大学 张少锋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兰州大学 郝文萱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南京大学 刘常振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南京大学 刘锦豪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南京大学 任越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南京大学 张亦洋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南京师范大学 郭晓睿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南京师范大学 于小清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清华大学 梁宁静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厦门大学 张欣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山东大学 范予柔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上海外国语大学 邓明珠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上海外国语大学 李谷雨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上海外国语大学 杨若涵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首都师范大学 苏家璇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首都师范大学 徐博文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四川大学 李卓耘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四川大学 刘洪珲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外交学院 胡方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西安交通大学 孙蕊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西南科技大学 张中慧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浙江大学 邱林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浙江大学 谢景贝宁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郑州大学 丁梓棋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中国海洋大学 张迪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中国人民大学 李婷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中国人民大学 刘倩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中国人民大学 杨昊兴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中国社会科学院大学 郭一岫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中国社会科学院大学 刘洪伯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中山大学 郭颖菱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中央民族大学 孙泽钰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中央民族大学 王玟珺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</w:p>
    <w:p>
      <w:pPr>
        <w:spacing w:line="360" w:lineRule="auto"/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再次向获奖以上同学表示衷心的祝贺！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Cordia Ne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47"/>
    <w:rsid w:val="000559DF"/>
    <w:rsid w:val="000921B2"/>
    <w:rsid w:val="001264CE"/>
    <w:rsid w:val="00130211"/>
    <w:rsid w:val="00176FBF"/>
    <w:rsid w:val="00196379"/>
    <w:rsid w:val="001E2898"/>
    <w:rsid w:val="00215565"/>
    <w:rsid w:val="002954B4"/>
    <w:rsid w:val="002E30EB"/>
    <w:rsid w:val="00314D84"/>
    <w:rsid w:val="0035422B"/>
    <w:rsid w:val="003641A2"/>
    <w:rsid w:val="0036628F"/>
    <w:rsid w:val="003D0A90"/>
    <w:rsid w:val="003D74E6"/>
    <w:rsid w:val="00402D68"/>
    <w:rsid w:val="004805A1"/>
    <w:rsid w:val="004A2172"/>
    <w:rsid w:val="004D75F3"/>
    <w:rsid w:val="00505E5C"/>
    <w:rsid w:val="00511339"/>
    <w:rsid w:val="00566976"/>
    <w:rsid w:val="00571335"/>
    <w:rsid w:val="00596B82"/>
    <w:rsid w:val="005B6403"/>
    <w:rsid w:val="005D0801"/>
    <w:rsid w:val="00616664"/>
    <w:rsid w:val="00620840"/>
    <w:rsid w:val="006326E0"/>
    <w:rsid w:val="006411D5"/>
    <w:rsid w:val="00691FF6"/>
    <w:rsid w:val="006A71CA"/>
    <w:rsid w:val="006C6306"/>
    <w:rsid w:val="006E0384"/>
    <w:rsid w:val="00743836"/>
    <w:rsid w:val="00776250"/>
    <w:rsid w:val="00792760"/>
    <w:rsid w:val="007A3570"/>
    <w:rsid w:val="00802B91"/>
    <w:rsid w:val="00805049"/>
    <w:rsid w:val="00812ACA"/>
    <w:rsid w:val="008427BC"/>
    <w:rsid w:val="008B0AB4"/>
    <w:rsid w:val="008D38E5"/>
    <w:rsid w:val="00924D9E"/>
    <w:rsid w:val="00937F6B"/>
    <w:rsid w:val="00944356"/>
    <w:rsid w:val="009C4334"/>
    <w:rsid w:val="009D4576"/>
    <w:rsid w:val="00A038F5"/>
    <w:rsid w:val="00AD1907"/>
    <w:rsid w:val="00AE30CE"/>
    <w:rsid w:val="00B2620F"/>
    <w:rsid w:val="00B46A3A"/>
    <w:rsid w:val="00BD4250"/>
    <w:rsid w:val="00C47BF5"/>
    <w:rsid w:val="00C61B85"/>
    <w:rsid w:val="00C65B33"/>
    <w:rsid w:val="00CC092B"/>
    <w:rsid w:val="00CC1147"/>
    <w:rsid w:val="00D21165"/>
    <w:rsid w:val="00D31742"/>
    <w:rsid w:val="00D367A8"/>
    <w:rsid w:val="00D82E78"/>
    <w:rsid w:val="00D86DDF"/>
    <w:rsid w:val="00D87A39"/>
    <w:rsid w:val="00DC7707"/>
    <w:rsid w:val="00E44867"/>
    <w:rsid w:val="00E57CE2"/>
    <w:rsid w:val="00EB3658"/>
    <w:rsid w:val="00EB3A81"/>
    <w:rsid w:val="00F244BA"/>
    <w:rsid w:val="00F7041A"/>
    <w:rsid w:val="00F824A1"/>
    <w:rsid w:val="00FB0EDD"/>
    <w:rsid w:val="00FE7C3A"/>
    <w:rsid w:val="3A7D9E71"/>
    <w:rsid w:val="79EEB343"/>
    <w:rsid w:val="89FF3020"/>
    <w:rsid w:val="EBF68689"/>
    <w:rsid w:val="F3DD92A1"/>
    <w:rsid w:val="FDFB8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455</Words>
  <Characters>2598</Characters>
  <Lines>21</Lines>
  <Paragraphs>6</Paragraphs>
  <TotalTime>52</TotalTime>
  <ScaleCrop>false</ScaleCrop>
  <LinksUpToDate>false</LinksUpToDate>
  <CharactersWithSpaces>3047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2021-05-28T20:14:00Z</dcterms:created>
  <dc:creator>邹 艾安</dc:creator>
  <cp:lastModifiedBy>唐五藏</cp:lastModifiedBy>
  <cp:lastPrinted>2024-05-02T18:05:00Z</cp:lastPrinted>
  <dcterms:modified xsi:type="dcterms:W3CDTF">2024-05-26T09:52:46Z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C0CDA9E7A35400B6A5376A64A35D82B2_43</vt:lpwstr>
  </property>
</Properties>
</file>